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35EA" w14:textId="3A7677A8" w:rsidR="00816C68" w:rsidRPr="009E6172" w:rsidRDefault="0021647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209D3A" wp14:editId="5C5C7F18">
                <wp:simplePos x="0" y="0"/>
                <wp:positionH relativeFrom="column">
                  <wp:posOffset>1524000</wp:posOffset>
                </wp:positionH>
                <wp:positionV relativeFrom="paragraph">
                  <wp:posOffset>-180975</wp:posOffset>
                </wp:positionV>
                <wp:extent cx="5455920" cy="876300"/>
                <wp:effectExtent l="0" t="0" r="11430" b="19050"/>
                <wp:wrapNone/>
                <wp:docPr id="50965253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5920" cy="876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84EF6B" w14:textId="77777777" w:rsidR="009E6172" w:rsidRPr="00D04169" w:rsidRDefault="009E6172" w:rsidP="009E617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041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Your Name</w:t>
                            </w:r>
                          </w:p>
                          <w:p w14:paraId="1999ECC1" w14:textId="15B78477" w:rsidR="009E6172" w:rsidRPr="009E6172" w:rsidRDefault="009E6172" w:rsidP="009E617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D0416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111-111-1111 a@a.com | City, 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209D3A" id="Rectangle 1" o:spid="_x0000_s1026" style="position:absolute;margin-left:120pt;margin-top:-14.25pt;width:429.6pt;height:6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RafYgIAAB4FAAAOAAAAZHJzL2Uyb0RvYy54bWysVE1v2zAMvQ/YfxB0X+1kST+COkXQosOA&#10;og3WDj0rslQbkEWNUmJnv36U7DhFW+ww7CJTIvlIPT/q8qprDNsp9DXYgk9Ocs6UlVDW9qXgP59u&#10;v5xz5oOwpTBgVcH3yvOr5edPl61bqClUYEqFjECsX7Su4FUIbpFlXlaqEf4EnLLk1ICNCLTFl6xE&#10;0RJ6Y7Jpnp9mLWDpEKTynk5veidfJnytlQwPWnsVmCk49RbSimndxDVbXorFCwpX1XJoQ/xDF42o&#10;LRUdoW5EEGyL9TuoppYIHnQ4kdBkoHUtVboD3WaSv7nNYyWcSnchcrwbafL/D1be7x7dGomG1vmF&#10;JzPeotPYxC/1x7pE1n4kS3WBSTqcz+bziylxKsl3fnb6NU9sZsdshz58U9CwaBQc6WckjsTuzgeq&#10;SKGHENoc6ycr7I2KLRj7Q2lWl1RxmrKTNNS1QbYT9FOFlMqGSe+qRKn648k8H/sZM1LJBBiRdW3M&#10;iD0ARNm9x+57HeJjqkrKGpPzvzXWJ48ZqTLYMCY3tQX8CMDQrYbKffyBpJ6ayFLoNh2FRHMD5X6N&#10;DKGXuHfytiba74QPa4GkafpTNKfhgRZtoC04DBZnFeDvj85jPEmNvJy1NCMF97+2AhVn5rslEV5M&#10;ZrM4VGkzm59FNeBrz+a1x26ba6A/NqEXwclkxvhgDqZGaJ5pnFexKrmElVS74DLgYXMd+tmlB0Gq&#10;1SqF0SA5Ee7so5MRPBIcZfXUPQt0g/YCqfYeDvMkFm8k2MfGTAurbQBdJ30eeR2opyFMGhoejDjl&#10;r/cp6visLf8AAAD//wMAUEsDBBQABgAIAAAAIQDRB1Xn4AAAAAwBAAAPAAAAZHJzL2Rvd25yZXYu&#10;eG1sTI/BTsMwEETvSPyDtUjcWptAUBLiVBWCQ2+0VD1vk20SYa+j2G0DX4/LpdxmNaPZN+Viskac&#10;aPS9Yw0PcwWCuHZNz62G7ef7LAPhA3KDxjFp+CYPi+r2psSicWde02kTWhFL2BeooQthKKT0dUcW&#10;/dwNxNE7uNFiiOfYymbEcyy3RiZKPUuLPccPHQ702lH9tTlaDT+rg1Qf/i3bLld5+tivzW6HRuv7&#10;u2n5AiLQFK5huOBHdKgi094dufHCaEieVNwSNMySLAVxSag8T0Ds/1QKsirl/xHVLwAAAP//AwBQ&#10;SwECLQAUAAYACAAAACEAtoM4kv4AAADhAQAAEwAAAAAAAAAAAAAAAAAAAAAAW0NvbnRlbnRfVHlw&#10;ZXNdLnhtbFBLAQItABQABgAIAAAAIQA4/SH/1gAAAJQBAAALAAAAAAAAAAAAAAAAAC8BAABfcmVs&#10;cy8ucmVsc1BLAQItABQABgAIAAAAIQBzoRafYgIAAB4FAAAOAAAAAAAAAAAAAAAAAC4CAABkcnMv&#10;ZTJvRG9jLnhtbFBLAQItABQABgAIAAAAIQDRB1Xn4AAAAAwBAAAPAAAAAAAAAAAAAAAAALwEAABk&#10;cnMvZG93bnJldi54bWxQSwUGAAAAAAQABADzAAAAyQUAAAAA&#10;" fillcolor="#156082 [3204]" strokecolor="#030e13 [484]" strokeweight="1pt">
                <v:textbox>
                  <w:txbxContent>
                    <w:p w14:paraId="7984EF6B" w14:textId="77777777" w:rsidR="009E6172" w:rsidRPr="00D04169" w:rsidRDefault="009E6172" w:rsidP="009E617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D04169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Your Name</w:t>
                      </w:r>
                    </w:p>
                    <w:p w14:paraId="1999ECC1" w14:textId="15B78477" w:rsidR="009E6172" w:rsidRPr="009E6172" w:rsidRDefault="009E6172" w:rsidP="009E617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D0416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111-111-1111 a@a.com | City, State</w:t>
                      </w:r>
                    </w:p>
                  </w:txbxContent>
                </v:textbox>
              </v:rect>
            </w:pict>
          </mc:Fallback>
        </mc:AlternateContent>
      </w:r>
      <w:r w:rsidRPr="009E6172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82E5B5E" wp14:editId="3BDD3E76">
                <wp:simplePos x="0" y="0"/>
                <wp:positionH relativeFrom="column">
                  <wp:posOffset>1551940</wp:posOffset>
                </wp:positionH>
                <wp:positionV relativeFrom="paragraph">
                  <wp:posOffset>942975</wp:posOffset>
                </wp:positionV>
                <wp:extent cx="5495925" cy="81534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925" cy="815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50024" w14:textId="2C6BCFE9" w:rsidR="009E6172" w:rsidRPr="00216470" w:rsidRDefault="009E6172" w:rsidP="009E6172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PROFESSIONAL SUMMARY</w:t>
                            </w:r>
                          </w:p>
                          <w:p w14:paraId="0213607D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Highly accomplished SKILL/INDUSTRY professional with over NUMBER years of experience in INDUSTRY. Proven ability to meet the demands of BLANK jobs as observed by tenure and work history that has resulted in a myriad of skill based achievements. History of providing results including RESULT, RESULT, and RESULT.</w:t>
                            </w:r>
                          </w:p>
                          <w:p w14:paraId="65863B2F" w14:textId="04C59EDA" w:rsidR="009E6172" w:rsidRPr="00216470" w:rsidRDefault="009E6172"/>
                          <w:p w14:paraId="69CAB531" w14:textId="77777777" w:rsidR="009E6172" w:rsidRPr="00216470" w:rsidRDefault="009E6172" w:rsidP="009E6172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PROFESSIONAL EXPERIENCE</w:t>
                            </w:r>
                          </w:p>
                          <w:p w14:paraId="2095F7D0" w14:textId="567AC8F1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COMPANY 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  <w:t xml:space="preserve">  </w:t>
                            </w:r>
                            <w:r w:rsid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January 2025 - Present</w:t>
                            </w:r>
                          </w:p>
                          <w:p w14:paraId="3450A654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City, State</w:t>
                            </w:r>
                          </w:p>
                          <w:p w14:paraId="1509AE19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Job Title</w:t>
                            </w:r>
                          </w:p>
                          <w:p w14:paraId="2F68B6CC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Here is where you list one sentence summary items in a bulleted list, focus on key work items and quantifiable results.</w:t>
                            </w:r>
                          </w:p>
                          <w:p w14:paraId="5F396F0C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Here is another item, this section can be 3-5 bullet points, more if you think it is necessary, but avoid generic wording, and use powerful action verbs!</w:t>
                            </w:r>
                          </w:p>
                          <w:p w14:paraId="39660F61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Developed comprehensive training materials and Standard Operating Procedures (SOPs) for a department of 12 people resulting in 5% revenue growth.</w:t>
                            </w:r>
                          </w:p>
                          <w:p w14:paraId="1B68C4EC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Led a team of 5 including a wide range of managerial tasks like recruiting, training, and mentoring the team while adhering to all Key Performance Indicators (KPIs).</w:t>
                            </w:r>
                          </w:p>
                          <w:p w14:paraId="1D574C8E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920AD9E" w14:textId="7F06BD4C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COMPANY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 w:rsidR="00216470"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January 2022- December 2025</w:t>
                            </w:r>
                          </w:p>
                          <w:p w14:paraId="35B14B8F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City, State</w:t>
                            </w:r>
                          </w:p>
                          <w:p w14:paraId="6DAC7986" w14:textId="539DA1F2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Job Title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="00216470"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  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January 2024 - December 2025</w:t>
                            </w:r>
                          </w:p>
                          <w:p w14:paraId="0CBEFBF3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Repeat the above, this is the role I was promoted into.</w:t>
                            </w:r>
                          </w:p>
                          <w:p w14:paraId="15D44CE8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This is how you show a promotion without making it look like multiple different jobs at different companies.</w:t>
                            </w:r>
                          </w:p>
                          <w:p w14:paraId="0C971988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BBB2131" w14:textId="7ED99272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Job Title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</w:r>
                            <w:r w:rsid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ab/>
                              <w:t xml:space="preserve">        </w:t>
                            </w:r>
                            <w:r w:rsidRPr="0021647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January 2022-January 2024</w:t>
                            </w:r>
                          </w:p>
                          <w:p w14:paraId="74F523C6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Repeat the above, this job is the first job.</w:t>
                            </w:r>
                          </w:p>
                          <w:p w14:paraId="7B6A4E00" w14:textId="77777777" w:rsidR="009E6172" w:rsidRPr="00216470" w:rsidRDefault="009E6172" w:rsidP="009E617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</w:rPr>
                              <w:t>This is how you show a promotion without making it look like multiple different jobs at different companies.</w:t>
                            </w:r>
                          </w:p>
                          <w:p w14:paraId="383F4592" w14:textId="77777777" w:rsidR="009E6172" w:rsidRPr="00216470" w:rsidRDefault="009E6172" w:rsidP="009E617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14C2385" w14:textId="77777777" w:rsidR="009E6172" w:rsidRPr="00216470" w:rsidRDefault="009E6172"/>
                          <w:p w14:paraId="7C3AFF84" w14:textId="77777777" w:rsidR="009E6172" w:rsidRPr="00216470" w:rsidRDefault="009E617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2E5B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22.2pt;margin-top:74.25pt;width:432.75pt;height:64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AT5DwIAAP4DAAAOAAAAZHJzL2Uyb0RvYy54bWysU9uO2yAQfa/Uf0C8N3bSpN1YcVbbbFNV&#10;2l6kbT8AYxyjYoYOJHb69Ttgb3a1favKA2IYOJw5c9hcD51hJ4Vegy35fJZzpqyEWttDyX/+2L+5&#10;4swHYWthwKqSn5Xn19vXrza9K9QCWjC1QkYg1he9K3kbgiuyzMtWdcLPwClLyQawE4FCPGQ1ip7Q&#10;O5Mt8vxd1gPWDkEq72n3dkzybcJvGiXDt6bxKjBTcuIW0oxpruKcbTeiOKBwrZYTDfEPLDqhLT16&#10;gboVQbAj6r+gOi0RPDRhJqHLoGm0VKkGqmaev6jmvhVOpVpIHO8uMvn/Byu/nu7dd2Rh+AADNTAV&#10;4d0dyF+eWdi1wh7UDSL0rRI1PTyPkmW988V0NUrtCx9Bqv4L1NRkcQyQgIYGu6gK1ckInRpwvoiu&#10;hsAkba6W69V6seJMUu5qvnq7zFNbMlE8XnfowycFHYuLkiN1NcGL050PkY4oHo/E1zwYXe+1MSnA&#10;Q7UzyE6CHLBPI1Xw4pixrC/5ekVE4i0L8X4yR6cDOdTojtjlcYyeiXJ8tHU6EoQ245qYGDvpEyUZ&#10;xQlDNTBdT+JFuSqozyQYwmhI+kC0aAH/cNaTGUvufx8FKs7MZ0uir+fLZXRvCpar9wsK8Hmmep4R&#10;VhJUyQNn43IXkuPHwm6oOY1Osj0xmSiTyZKa04eILn4ep1NP33b7AAAA//8DAFBLAwQUAAYACAAA&#10;ACEAf8nEJ+AAAAANAQAADwAAAGRycy9kb3ducmV2LnhtbEyPQW6DMBBF95V6B2sidVM1JtQkgWKi&#10;tlKrbpPmAAOeAAq2EXYCuX3NqlnO/Kc/b/LdpDt2pcG11khYLSNgZCqrWlNLOP5+vWyBOY9GYWcN&#10;SbiRg13x+JBjpuxo9nQ9+JqFEuMylNB432ecu6ohjW5pezIhO9lBow/jUHM14BjKdcfjKFpzja0J&#10;Fxrs6bOh6ny4aAmnn/E5Scfy2x83e7H+wHZT2puUT4vp/Q2Yp8n/wzDrB3UoglNpL0Y51kmIhRAB&#10;DYHYJsBmYhWlKbByXr3GCfAi5/dfFH8AAAD//wMAUEsBAi0AFAAGAAgAAAAhALaDOJL+AAAA4QEA&#10;ABMAAAAAAAAAAAAAAAAAAAAAAFtDb250ZW50X1R5cGVzXS54bWxQSwECLQAUAAYACAAAACEAOP0h&#10;/9YAAACUAQAACwAAAAAAAAAAAAAAAAAvAQAAX3JlbHMvLnJlbHNQSwECLQAUAAYACAAAACEAltwE&#10;+Q8CAAD+AwAADgAAAAAAAAAAAAAAAAAuAgAAZHJzL2Uyb0RvYy54bWxQSwECLQAUAAYACAAAACEA&#10;f8nEJ+AAAAANAQAADwAAAAAAAAAAAAAAAABpBAAAZHJzL2Rvd25yZXYueG1sUEsFBgAAAAAEAAQA&#10;8wAAAHYFAAAAAA==&#10;" stroked="f">
                <v:textbox>
                  <w:txbxContent>
                    <w:p w14:paraId="70F50024" w14:textId="2C6BCFE9" w:rsidR="009E6172" w:rsidRPr="00216470" w:rsidRDefault="009E6172" w:rsidP="009E6172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PROFESSIONAL SUMMARY</w:t>
                      </w:r>
                    </w:p>
                    <w:p w14:paraId="0213607D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Highly accomplished SKILL/INDUSTRY professional with over NUMBER years of experience in INDUSTRY. Proven ability to meet the demands of BLANK jobs as observed by tenure and work history that has resulted in a myriad of skill based achievements. History of providing results including RESULT, RESULT, and RESULT.</w:t>
                      </w:r>
                    </w:p>
                    <w:p w14:paraId="65863B2F" w14:textId="04C59EDA" w:rsidR="009E6172" w:rsidRPr="00216470" w:rsidRDefault="009E6172"/>
                    <w:p w14:paraId="69CAB531" w14:textId="77777777" w:rsidR="009E6172" w:rsidRPr="00216470" w:rsidRDefault="009E6172" w:rsidP="009E6172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PROFESSIONAL EXPERIENCE</w:t>
                      </w:r>
                    </w:p>
                    <w:p w14:paraId="2095F7D0" w14:textId="567AC8F1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COMPANY </w:t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  <w:t xml:space="preserve">  </w:t>
                      </w:r>
                      <w:r w:rsid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January 2025 - Present</w:t>
                      </w:r>
                    </w:p>
                    <w:p w14:paraId="3450A654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City, State</w:t>
                      </w:r>
                    </w:p>
                    <w:p w14:paraId="1509AE19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>Job Title</w:t>
                      </w:r>
                    </w:p>
                    <w:p w14:paraId="2F68B6CC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Here is where you list one sentence summary items in a bulleted list, focus on key work items and quantifiable results.</w:t>
                      </w:r>
                    </w:p>
                    <w:p w14:paraId="5F396F0C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Here is another item, this section can be 3-5 bullet points, more if you think it is necessary, but avoid generic wording, and use powerful action verbs!</w:t>
                      </w:r>
                    </w:p>
                    <w:p w14:paraId="39660F61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Developed comprehensive training materials and Standard Operating Procedures (SOPs) for a department of 12 people resulting in 5% revenue growth.</w:t>
                      </w:r>
                    </w:p>
                    <w:p w14:paraId="1B68C4EC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Led a team of 5 including a wide range of managerial tasks like recruiting, training, and mentoring the team while adhering to all Key Performance Indicators (KPIs).</w:t>
                      </w:r>
                    </w:p>
                    <w:p w14:paraId="1D574C8E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3920AD9E" w14:textId="7F06BD4C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COMPANY</w:t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ab/>
                      </w:r>
                      <w:r w:rsidR="00216470"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</w:t>
                      </w: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January 2022- December 2025</w:t>
                      </w:r>
                    </w:p>
                    <w:p w14:paraId="35B14B8F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</w:rPr>
                        <w:t>City, State</w:t>
                      </w:r>
                    </w:p>
                    <w:p w14:paraId="6DAC7986" w14:textId="539DA1F2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>Job Title</w:t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="00216470"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  </w:t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January 2024 - December 2025</w:t>
                      </w:r>
                    </w:p>
                    <w:p w14:paraId="0CBEFBF3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Repeat the above, this is the role I was promoted into.</w:t>
                      </w:r>
                    </w:p>
                    <w:p w14:paraId="15D44CE8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This is how you show a promotion without making it look like multiple different jobs at different companies.</w:t>
                      </w:r>
                    </w:p>
                    <w:p w14:paraId="0C971988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1BBB2131" w14:textId="7ED99272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>Job Title</w:t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</w:r>
                      <w:r w:rsid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ab/>
                        <w:t xml:space="preserve">        </w:t>
                      </w:r>
                      <w:r w:rsidRPr="0021647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January 2022-January 2024</w:t>
                      </w:r>
                    </w:p>
                    <w:p w14:paraId="74F523C6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Repeat the above, this job is the first job.</w:t>
                      </w:r>
                    </w:p>
                    <w:p w14:paraId="7B6A4E00" w14:textId="77777777" w:rsidR="009E6172" w:rsidRPr="00216470" w:rsidRDefault="009E6172" w:rsidP="009E617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</w:rPr>
                        <w:t>This is how you show a promotion without making it look like multiple different jobs at different companies.</w:t>
                      </w:r>
                    </w:p>
                    <w:p w14:paraId="383F4592" w14:textId="77777777" w:rsidR="009E6172" w:rsidRPr="00216470" w:rsidRDefault="009E6172" w:rsidP="009E617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514C2385" w14:textId="77777777" w:rsidR="009E6172" w:rsidRPr="00216470" w:rsidRDefault="009E6172"/>
                    <w:p w14:paraId="7C3AFF84" w14:textId="77777777" w:rsidR="009E6172" w:rsidRPr="00216470" w:rsidRDefault="009E6172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425465" wp14:editId="3A71EB55">
                <wp:simplePos x="0" y="0"/>
                <wp:positionH relativeFrom="margin">
                  <wp:posOffset>-85725</wp:posOffset>
                </wp:positionH>
                <wp:positionV relativeFrom="paragraph">
                  <wp:posOffset>962025</wp:posOffset>
                </wp:positionV>
                <wp:extent cx="1562100" cy="8105775"/>
                <wp:effectExtent l="0" t="0" r="0" b="9525"/>
                <wp:wrapNone/>
                <wp:docPr id="20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810577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3A176" w14:textId="77777777" w:rsidR="009E6172" w:rsidRDefault="009E6172" w:rsidP="009E6172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64D60747" w14:textId="77777777" w:rsidR="009E6172" w:rsidRDefault="009E6172" w:rsidP="009E6172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01E21FB7" w14:textId="4E6FE107" w:rsidR="009E6172" w:rsidRPr="00216470" w:rsidRDefault="00216470" w:rsidP="0021647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216470">
                              <w:rPr>
                                <w:color w:val="FFFFFF" w:themeColor="background1"/>
                              </w:rPr>
                              <w:t>Communication</w:t>
                            </w:r>
                          </w:p>
                          <w:p w14:paraId="6E8B27EB" w14:textId="42C68549" w:rsidR="00216470" w:rsidRPr="00216470" w:rsidRDefault="00216470" w:rsidP="0021647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216470">
                              <w:rPr>
                                <w:color w:val="FFFFFF" w:themeColor="background1"/>
                              </w:rPr>
                              <w:t>Management</w:t>
                            </w:r>
                          </w:p>
                          <w:p w14:paraId="3585162E" w14:textId="023E6285" w:rsidR="00216470" w:rsidRPr="00216470" w:rsidRDefault="00216470" w:rsidP="0021647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216470">
                              <w:rPr>
                                <w:color w:val="FFFFFF" w:themeColor="background1"/>
                              </w:rPr>
                              <w:t>Adaptable</w:t>
                            </w:r>
                          </w:p>
                          <w:p w14:paraId="514B8879" w14:textId="32E85E20" w:rsidR="00216470" w:rsidRPr="00216470" w:rsidRDefault="00216470" w:rsidP="0021647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216470">
                              <w:rPr>
                                <w:color w:val="FFFFFF" w:themeColor="background1"/>
                              </w:rPr>
                              <w:t>Budgeting</w:t>
                            </w:r>
                          </w:p>
                          <w:p w14:paraId="32541A27" w14:textId="76CA0EF2" w:rsidR="00216470" w:rsidRDefault="00216470" w:rsidP="0021647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216470">
                              <w:rPr>
                                <w:color w:val="FFFFFF" w:themeColor="background1"/>
                              </w:rPr>
                              <w:t>Scheduling</w:t>
                            </w:r>
                          </w:p>
                          <w:p w14:paraId="3A8211B6" w14:textId="3F6014FB" w:rsidR="00216470" w:rsidRDefault="00216470" w:rsidP="0021647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</w:rPr>
                            </w:pPr>
                            <w:r w:rsidRPr="00216470">
                              <w:rPr>
                                <w:color w:val="FFFFFF" w:themeColor="background1"/>
                              </w:rPr>
                              <w:t>Customer Service</w:t>
                            </w:r>
                          </w:p>
                          <w:p w14:paraId="17BF212A" w14:textId="77777777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45BD95C5" w14:textId="77777777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26819273" w14:textId="77777777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39A55C66" w14:textId="1747CAFD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School Name</w:t>
                            </w:r>
                          </w:p>
                          <w:p w14:paraId="01B317F2" w14:textId="77E0A676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In Progress OR Graduated</w:t>
                            </w:r>
                          </w:p>
                          <w:p w14:paraId="58546F6B" w14:textId="399D0CD1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Degree/Diploma Name</w:t>
                            </w:r>
                          </w:p>
                          <w:p w14:paraId="27022712" w14:textId="77777777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0E415EB5" w14:textId="77777777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79474AB4" w14:textId="0FDF88E0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Company Name</w:t>
                            </w:r>
                          </w:p>
                          <w:p w14:paraId="4E37A1CA" w14:textId="2AC59F23" w:rsid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Valid Dates</w:t>
                            </w:r>
                          </w:p>
                          <w:p w14:paraId="382B9DCD" w14:textId="738EF021" w:rsidR="00216470" w:rsidRPr="00216470" w:rsidRDefault="00216470" w:rsidP="00216470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Certification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109728" bIns="2286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25465" id="_x0000_s1028" style="position:absolute;margin-left:-6.75pt;margin-top:75.75pt;width:123pt;height:6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6hbhgIAAHYFAAAOAAAAZHJzL2Uyb0RvYy54bWysVNtqGzEQfS/0H4Tem70QJ47JOhgHl0JI&#10;Qp2SZ1krZRe0GlWSvet+fUfai9sktFDqB3lGmuvZM3N90zWKHIR1NeiCZmcpJUJzKGv9UtBvT5tP&#10;c0qcZ7pkCrQo6FE4erP8+OG6NQuRQwWqFJZgEO0WrSlo5b1ZJInjlWiYOwMjND5KsA3zqNqXpLSs&#10;xeiNSvI0vUhasKWxwIVzeHvbP9JljC+l4P5BSic8UQXF2nw8bTx34UyW12zxYpmpaj6Uwf6hiobV&#10;GpNOoW6ZZ2Rv6zehmppbcCD9GYcmASlrLmIP2E2WvupmWzEjYi8IjjMTTO7/heX3h615tAhDa9zC&#10;oRi66KRtwj/WR7oI1nECS3SecLzMZhd5liKmHN/mWTq7vJwFOJOTu7HOfxbQkCAU1OLXiCCxw53z&#10;veloErI5UHW5qZWKSmCAWCtLDgy/HeNcaJ8NCX6zVDrYawiefdBwk5z6iZI/KhHslP4qJKlL7CCP&#10;xUSqvU0Ua6hYKfr8sxR/Y/axtNhsDBisJeafYmd/it1XOdgHVxGZOjmnf3eePGJm0H5ybmoN9r0A&#10;aoJP9vYjSD00ASXf7TrEJkCDNYabHZTHR0ss9JPjDN/U+DHvmPOPzOKoIAFw/P0DHlJBW1AYJEoq&#10;sD/euw/2yGB8paTF0Suo+75nVlCivmjk9lV2fh5mNSrZPJ/PUbO9ll5d5rhSdlHL8/lFYKDeN2tA&#10;kmS4awyPYvDwahSlheYZF8UqJMYnpjmmL6gfxbXvdwIuGi5Wq2iEA2qYv9Nbw0PoAHRg61P3zKwZ&#10;KO1xGu5hnFO2eMXs3jZ4aljtPcg60v4E7PAJcLgjl4ZFFLbHr3q0Oq3L5U8AAAD//wMAUEsDBBQA&#10;BgAIAAAAIQCrmOSD4wAAAAwBAAAPAAAAZHJzL2Rvd25yZXYueG1sTI9BT8MwDIXvSPyHyEhc0Ja2&#10;Y2iUptM0tAs7FLZp4pg1pq1onKrJusKvx5zg9uz39Pw5W462FQP2vnGkIJ5GIJBKZxqqFBz2m8kC&#10;hA+ajG4doYIv9LDMr68ynRp3oTccdqESXEI+1QrqELpUSl/WaLWfug6JvQ/XWx147Ctpen3hctvK&#10;JIoepNUN8YVad7iusfzcna2Cu2K9KZ7ft8PR7v130T2+boeXlVK3N+PqCUTAMfyF4Ref0SFnppM7&#10;k/GiVTCJZ3OOsjGPWXAimSUsTry5TxYRyDyT/5/IfwAAAP//AwBQSwECLQAUAAYACAAAACEAtoM4&#10;kv4AAADhAQAAEwAAAAAAAAAAAAAAAAAAAAAAW0NvbnRlbnRfVHlwZXNdLnhtbFBLAQItABQABgAI&#10;AAAAIQA4/SH/1gAAAJQBAAALAAAAAAAAAAAAAAAAAC8BAABfcmVscy8ucmVsc1BLAQItABQABgAI&#10;AAAAIQCKY6hbhgIAAHYFAAAOAAAAAAAAAAAAAAAAAC4CAABkcnMvZTJvRG9jLnhtbFBLAQItABQA&#10;BgAIAAAAIQCrmOSD4wAAAAwBAAAPAAAAAAAAAAAAAAAAAOAEAABkcnMvZG93bnJldi54bWxQSwUG&#10;AAAAAAQABADzAAAA8AUAAAAA&#10;" fillcolor="#156082 [3204]" stroked="f" strokeweight="1pt">
                <v:textbox inset=",14.4pt,8.64pt,18pt">
                  <w:txbxContent>
                    <w:p w14:paraId="5083A176" w14:textId="77777777" w:rsidR="009E6172" w:rsidRDefault="009E6172" w:rsidP="009E6172">
                      <w:pPr>
                        <w:rPr>
                          <w:color w:val="FFFFFF" w:themeColor="background1"/>
                        </w:rPr>
                      </w:pPr>
                    </w:p>
                    <w:p w14:paraId="64D60747" w14:textId="77777777" w:rsidR="009E6172" w:rsidRDefault="009E6172" w:rsidP="009E6172">
                      <w:pPr>
                        <w:rPr>
                          <w:color w:val="FFFFFF" w:themeColor="background1"/>
                        </w:rPr>
                      </w:pPr>
                    </w:p>
                    <w:p w14:paraId="01E21FB7" w14:textId="4E6FE107" w:rsidR="009E6172" w:rsidRPr="00216470" w:rsidRDefault="00216470" w:rsidP="0021647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216470">
                        <w:rPr>
                          <w:color w:val="FFFFFF" w:themeColor="background1"/>
                        </w:rPr>
                        <w:t>Communication</w:t>
                      </w:r>
                    </w:p>
                    <w:p w14:paraId="6E8B27EB" w14:textId="42C68549" w:rsidR="00216470" w:rsidRPr="00216470" w:rsidRDefault="00216470" w:rsidP="0021647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216470">
                        <w:rPr>
                          <w:color w:val="FFFFFF" w:themeColor="background1"/>
                        </w:rPr>
                        <w:t>Management</w:t>
                      </w:r>
                    </w:p>
                    <w:p w14:paraId="3585162E" w14:textId="023E6285" w:rsidR="00216470" w:rsidRPr="00216470" w:rsidRDefault="00216470" w:rsidP="0021647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216470">
                        <w:rPr>
                          <w:color w:val="FFFFFF" w:themeColor="background1"/>
                        </w:rPr>
                        <w:t>Adaptable</w:t>
                      </w:r>
                    </w:p>
                    <w:p w14:paraId="514B8879" w14:textId="32E85E20" w:rsidR="00216470" w:rsidRPr="00216470" w:rsidRDefault="00216470" w:rsidP="0021647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216470">
                        <w:rPr>
                          <w:color w:val="FFFFFF" w:themeColor="background1"/>
                        </w:rPr>
                        <w:t>Budgeting</w:t>
                      </w:r>
                    </w:p>
                    <w:p w14:paraId="32541A27" w14:textId="76CA0EF2" w:rsidR="00216470" w:rsidRDefault="00216470" w:rsidP="0021647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216470">
                        <w:rPr>
                          <w:color w:val="FFFFFF" w:themeColor="background1"/>
                        </w:rPr>
                        <w:t>Scheduling</w:t>
                      </w:r>
                    </w:p>
                    <w:p w14:paraId="3A8211B6" w14:textId="3F6014FB" w:rsidR="00216470" w:rsidRDefault="00216470" w:rsidP="0021647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</w:rPr>
                      </w:pPr>
                      <w:r w:rsidRPr="00216470">
                        <w:rPr>
                          <w:color w:val="FFFFFF" w:themeColor="background1"/>
                        </w:rPr>
                        <w:t>Customer Service</w:t>
                      </w:r>
                    </w:p>
                    <w:p w14:paraId="17BF212A" w14:textId="77777777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</w:p>
                    <w:p w14:paraId="45BD95C5" w14:textId="77777777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</w:p>
                    <w:p w14:paraId="26819273" w14:textId="77777777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</w:p>
                    <w:p w14:paraId="39A55C66" w14:textId="1747CAFD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School Name</w:t>
                      </w:r>
                    </w:p>
                    <w:p w14:paraId="01B317F2" w14:textId="77E0A676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In Progress OR Graduated</w:t>
                      </w:r>
                    </w:p>
                    <w:p w14:paraId="58546F6B" w14:textId="399D0CD1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Degree/Diploma Name</w:t>
                      </w:r>
                    </w:p>
                    <w:p w14:paraId="27022712" w14:textId="77777777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</w:p>
                    <w:p w14:paraId="0E415EB5" w14:textId="77777777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</w:p>
                    <w:p w14:paraId="79474AB4" w14:textId="0FDF88E0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Company Name</w:t>
                      </w:r>
                    </w:p>
                    <w:p w14:paraId="4E37A1CA" w14:textId="2AC59F23" w:rsid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Valid Dates</w:t>
                      </w:r>
                    </w:p>
                    <w:p w14:paraId="382B9DCD" w14:textId="738EF021" w:rsidR="00216470" w:rsidRPr="00216470" w:rsidRDefault="00216470" w:rsidP="00216470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Certification Name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9F1F85" wp14:editId="499037DB">
                <wp:simplePos x="0" y="0"/>
                <wp:positionH relativeFrom="margin">
                  <wp:posOffset>-57150</wp:posOffset>
                </wp:positionH>
                <wp:positionV relativeFrom="paragraph">
                  <wp:posOffset>3752850</wp:posOffset>
                </wp:positionV>
                <wp:extent cx="1304925" cy="333375"/>
                <wp:effectExtent l="0" t="0" r="28575" b="28575"/>
                <wp:wrapNone/>
                <wp:docPr id="16426737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3215C" w14:textId="5FE2A798" w:rsidR="00216470" w:rsidRPr="00216470" w:rsidRDefault="00216470" w:rsidP="002164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6082" w:themeColor="accent1"/>
                              </w:rPr>
                            </w:pPr>
                            <w:r w:rsidRPr="0021647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6082" w:themeColor="accent1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F1F85" id="Rectangle 4" o:spid="_x0000_s1029" style="position:absolute;margin-left:-4.5pt;margin-top:295.5pt;width:102.75pt;height:26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OoYVgIAAP4EAAAOAAAAZHJzL2Uyb0RvYy54bWysVE1v2zAMvQ/YfxB0XxynabsGdYogRYcB&#10;RRusHXpWZKkxJosapcTOfv0o2XG6LqdhOSikyMcvPfr6pq0N2yn0FdiC56MxZ8pKKCv7WvDvz3ef&#10;PnPmg7ClMGBVwffK85v5xw/XjZupCWzAlAoZBbF+1riCb0JwsyzzcqNq4UfglCWjBqxFIBVfsxJF&#10;Q9Frk03G44usASwdglTe0+1tZ+TzFF9rJcOj1l4FZgpOtYV0YjrX8czm12L2isJtKtmXIf6hilpU&#10;lpIOoW5FEGyL1V+h6koieNBhJKHOQOtKqtQDdZOP33XztBFOpV5oON4NY/L/L6x82D25FdIYGudn&#10;nsTYRauxjv9UH2vTsPbDsFQbmKTL/Gw8vZqccybJdka/y/M4zeyIdujDFwU1i0LBkR4jzUjs7n3o&#10;XA8uhDvmT1LYGxVLMPab0qwqKeMkoRM11NIg2wl6VCGlsuGiT528I0xXxgzA/BTQhLwH9b4RphJl&#10;BuD4FPDPjAMiZQUbBnBdWcBTAcofQ+bO/9B913NsP7TrlpqmwcYa480ayv0KGUJHYe/kXUVjvRc+&#10;rAQSZ4ndtIfhkQ5toCk49BJnG8Bfp+6jP1GJrJw1tAMF9z+3AhVn5qslkl3l02lcmqRMzy8npOBb&#10;y/qtxW7rJdCL5LTxTiYx+gdzEDVC/ULruohZySSspNwFlwEPyjJ0u0kLL9VikdxoUZwI9/bJyRg8&#10;zjnS5rl9Eeh6bgVi5QMc9kXM3lGs841IC4ttAF0l/h3n2r8ALVlicP9BiFv8Vk9ex8/W/DcAAAD/&#10;/wMAUEsDBBQABgAIAAAAIQDgJBky3wAAAAoBAAAPAAAAZHJzL2Rvd25yZXYueG1sTI/NTsMwEITv&#10;SH0Ha5G4tU4oiUjIpiqgwpW2/FzdeEmixusodtrw9rgnuM1qRrPfFKvJdOJEg2stI8SLCARxZXXL&#10;NcL7fjO/B+G8Yq06y4TwQw5W5eyqULm2Z97SaedrEUrY5Qqh8b7PpXRVQ0a5he2Jg/dtB6N8OIda&#10;6kGdQ7np5G0UpdKolsOHRvX01FB13I0GYaxeHr/qfv32vFnyq7RxZj4+NeLN9bR+AOFp8n9huOAH&#10;dCgD08GOrJ3oEOZZmOIRkiwO4hLI0gTEASG9WyYgy0L+n1D+AgAA//8DAFBLAQItABQABgAIAAAA&#10;IQC2gziS/gAAAOEBAAATAAAAAAAAAAAAAAAAAAAAAABbQ29udGVudF9UeXBlc10ueG1sUEsBAi0A&#10;FAAGAAgAAAAhADj9If/WAAAAlAEAAAsAAAAAAAAAAAAAAAAALwEAAF9yZWxzLy5yZWxzUEsBAi0A&#10;FAAGAAgAAAAhAKck6hhWAgAA/gQAAA4AAAAAAAAAAAAAAAAALgIAAGRycy9lMm9Eb2MueG1sUEsB&#10;Ai0AFAAGAAgAAAAhAOAkGTLfAAAACgEAAA8AAAAAAAAAAAAAAAAAsAQAAGRycy9kb3ducmV2Lnht&#10;bFBLBQYAAAAABAAEAPMAAAC8BQAAAAA=&#10;" fillcolor="white [3201]" strokecolor="#4ea72e [3209]" strokeweight="1pt">
                <v:textbox>
                  <w:txbxContent>
                    <w:p w14:paraId="0F83215C" w14:textId="5FE2A798" w:rsidR="00216470" w:rsidRPr="00216470" w:rsidRDefault="00216470" w:rsidP="0021647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156082" w:themeColor="accent1"/>
                        </w:rPr>
                      </w:pPr>
                      <w:r w:rsidRPr="00216470">
                        <w:rPr>
                          <w:rFonts w:ascii="Times New Roman" w:hAnsi="Times New Roman" w:cs="Times New Roman"/>
                          <w:b/>
                          <w:bCs/>
                          <w:color w:val="156082" w:themeColor="accent1"/>
                        </w:rPr>
                        <w:t>EDUCATION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E617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566F40" wp14:editId="76D425E9">
                <wp:simplePos x="0" y="0"/>
                <wp:positionH relativeFrom="margin">
                  <wp:posOffset>-47625</wp:posOffset>
                </wp:positionH>
                <wp:positionV relativeFrom="paragraph">
                  <wp:posOffset>5800725</wp:posOffset>
                </wp:positionV>
                <wp:extent cx="1304925" cy="333375"/>
                <wp:effectExtent l="0" t="0" r="28575" b="28575"/>
                <wp:wrapNone/>
                <wp:docPr id="9603459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CFDC5B" w14:textId="47A0B93B" w:rsidR="009E6172" w:rsidRPr="009E6172" w:rsidRDefault="009E6172" w:rsidP="0021647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6082" w:themeColor="accent1"/>
                                <w:sz w:val="20"/>
                                <w:szCs w:val="20"/>
                              </w:rPr>
                            </w:pPr>
                            <w:r w:rsidRPr="009E617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6082" w:themeColor="accent1"/>
                                <w:sz w:val="20"/>
                                <w:szCs w:val="20"/>
                              </w:rPr>
                              <w:t>CERTIFICATIONS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66F40" id="_x0000_s1030" style="position:absolute;margin-left:-3.75pt;margin-top:456.75pt;width:102.75pt;height:26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HEPVgIAAP4EAAAOAAAAZHJzL2Uyb0RvYy54bWysVE1v2zAMvQ/YfxB0XxynabsGdYogRYcB&#10;RRusHXpWZKkxJosapcTOfv0o2XG6LqdhOSikyMcvPfr6pq0N2yn0FdiC56MxZ8pKKCv7WvDvz3ef&#10;PnPmg7ClMGBVwffK85v5xw/XjZupCWzAlAoZBbF+1riCb0JwsyzzcqNq4UfglCWjBqxFIBVfsxJF&#10;Q9Frk03G44usASwdglTe0+1tZ+TzFF9rJcOj1l4FZgpOtYV0YjrX8czm12L2isJtKtmXIf6hilpU&#10;lpIOoW5FEGyL1V+h6koieNBhJKHOQOtKqtQDdZOP33XztBFOpV5oON4NY/L/L6x82D25FdIYGudn&#10;nsTYRauxjv9UH2vTsPbDsFQbmKTL/Gw8vZqccybJdka/y/M4zeyIdujDFwU1i0LBkR4jzUjs7n3o&#10;XA8uhDvmT1LYGxVLMPab0qwqKeMkoRM11NIg2wl6VCGlsuGiT528I0xXxgzA/BTQhLwH9b4RphJl&#10;BuD4FPDPjAMiZQUbBnBdWcBTAcofQ+bO/9B913NsP7Trlpou+DTWGG/WUO5XyBA6Cnsn7yoa673w&#10;YSWQOEvspj0Mj3RoA03BoZc42wD+OnUf/YlKZOWsoR0ouP+5Fag4M18tkewqn07j0iRlen45IQXf&#10;WtZvLXZbL4FeJKeNdzKJ0T+Yg6gR6hda10XMSiZhJeUuuAx4UJah201aeKkWi+RGi+JEuLdPTsbg&#10;cc6RNs/ti0DXcysQKx/gsC9i9o5inW9EWlhsA+gq8e841/4FaMkSg/sPQtzit3ryOn625r8BAAD/&#10;/wMAUEsDBBQABgAIAAAAIQCPzKGw3gAAAAoBAAAPAAAAZHJzL2Rvd25yZXYueG1sTI9BT8JAEIXv&#10;JvyHzZB4g20hVlq7JahBr4oK16U7tg3d2aa7hfrvHU56m5n38uZ7+Xq0rThj7xtHCuJ5BAKpdKah&#10;SsHnx3a2AuGDJqNbR6jgBz2si8lNrjPjLvSO512oBIeQz7SCOoQuk9KXNVrt565DYu3b9VYHXvtK&#10;ml5fONy2chFFibS6If5Q6w6faixPu8EqGMqXx0PVbd6et0t6lS5O7dfeKHU7HTcPIAKO4c8MV3xG&#10;h4KZjm4g40WrYHZ/x04Fabzk4WpIV1zuyJckiUAWufxfofgFAAD//wMAUEsBAi0AFAAGAAgAAAAh&#10;ALaDOJL+AAAA4QEAABMAAAAAAAAAAAAAAAAAAAAAAFtDb250ZW50X1R5cGVzXS54bWxQSwECLQAU&#10;AAYACAAAACEAOP0h/9YAAACUAQAACwAAAAAAAAAAAAAAAAAvAQAAX3JlbHMvLnJlbHNQSwECLQAU&#10;AAYACAAAACEABwRxD1YCAAD+BAAADgAAAAAAAAAAAAAAAAAuAgAAZHJzL2Uyb0RvYy54bWxQSwEC&#10;LQAUAAYACAAAACEAj8yhsN4AAAAKAQAADwAAAAAAAAAAAAAAAACwBAAAZHJzL2Rvd25yZXYueG1s&#10;UEsFBgAAAAAEAAQA8wAAALsFAAAAAA==&#10;" fillcolor="white [3201]" strokecolor="#4ea72e [3209]" strokeweight="1pt">
                <v:textbox>
                  <w:txbxContent>
                    <w:p w14:paraId="4ECFDC5B" w14:textId="47A0B93B" w:rsidR="009E6172" w:rsidRPr="009E6172" w:rsidRDefault="009E6172" w:rsidP="0021647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6082" w:themeColor="accent1"/>
                          <w:sz w:val="20"/>
                          <w:szCs w:val="20"/>
                        </w:rPr>
                      </w:pPr>
                      <w:r w:rsidRPr="009E6172">
                        <w:rPr>
                          <w:rFonts w:ascii="Times New Roman" w:hAnsi="Times New Roman" w:cs="Times New Roman"/>
                          <w:b/>
                          <w:bCs/>
                          <w:color w:val="156082" w:themeColor="accent1"/>
                          <w:sz w:val="20"/>
                          <w:szCs w:val="20"/>
                        </w:rPr>
                        <w:t>CERTIFICATIONS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E617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FAAF17" wp14:editId="770B9B8F">
                <wp:simplePos x="0" y="0"/>
                <wp:positionH relativeFrom="column">
                  <wp:posOffset>-9525</wp:posOffset>
                </wp:positionH>
                <wp:positionV relativeFrom="paragraph">
                  <wp:posOffset>1219200</wp:posOffset>
                </wp:positionV>
                <wp:extent cx="1209675" cy="333375"/>
                <wp:effectExtent l="0" t="0" r="28575" b="28575"/>
                <wp:wrapNone/>
                <wp:docPr id="17151571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7CD038" w14:textId="7EF2435B" w:rsidR="009E6172" w:rsidRPr="009E6172" w:rsidRDefault="009E6172" w:rsidP="009E617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6082" w:themeColor="accent1"/>
                                <w:sz w:val="28"/>
                                <w:szCs w:val="28"/>
                              </w:rPr>
                            </w:pPr>
                            <w:r w:rsidRPr="009E617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6082" w:themeColor="accent1"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AAF17" id="_x0000_s1031" style="position:absolute;margin-left:-.75pt;margin-top:96pt;width:95.25pt;height:26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qYQVQIAAP4EAAAOAAAAZHJzL2Uyb0RvYy54bWysVMFu2zAMvQ/YPwi6r46zNl2DOkXQosOA&#10;oA3aDj0rstQYk0WNUmJnXz9Kdpysy2lYDgol8pEi9Z6vb9rasK1CX4EteH424kxZCWVl3wr+/eX+&#10;0xfOfBC2FAasKvhOeX4z+/jhunFTNYY1mFIhoyTWTxtX8HUIbpplXq5VLfwZOGXJqQFrEWiLb1mJ&#10;oqHstcnGo9EkawBLhyCV93R61zn5LOXXWsnwqLVXgZmC091CWjGtq7hms2sxfUPh1pXsryH+4Ra1&#10;qCwVHVLdiSDYBqu/UtWVRPCgw5mEOgOtK6lSD9RNPnrXzfNaOJV6oeF4N4zJ/7+08mH77JZIY2ic&#10;n3oyYxetxjr+0/1Ym4a1G4al2sAkHebj0dXk8oIzSb7P9COb0mQHtEMfviqoWTQKjvQYaUZiu/Ch&#10;C92HEO5QP1lhZ1S8grFPSrOqpIrjhE7UULcG2VbQowoplQ2TvnSKjjBdGTMA81NAE/Ie1MdGmEqU&#10;GYCjU8A/Kw6IVBVsGMB1ZQFPJSh/DJW7+H33Xc+x/dCuWmq64Gmm8WQF5W6JDKGjsHfyvqKxLoQP&#10;S4HEWWI36TA80qINNAWH3uJsDfjr1HmMJyqRl7OGNFBw/3MjUHFmvlki2VV+fh5FkzbnF5dj2uCx&#10;Z3XssZv6FuhFclK8k8mM8cHsTY1Qv5Jc57EquYSVVLvgMuB+cxs6bZLgpZrPUxgJxYmwsM9OxuRx&#10;zpE2L+2rQNdzKxArH2CvFzF9R7EuNiItzDcBdJX4d5hr/wIkssTg/oMQVXy8T1GHz9bsNwAAAP//&#10;AwBQSwMEFAAGAAgAAAAhAIHQmdPeAAAACgEAAA8AAABkcnMvZG93bnJldi54bWxMj81uwjAQhO9I&#10;vIO1lXoDJylUJI2DaCvaK6V/VxNvk4h4HcUOpG/f5VRuuzuj2W/y9WhbccLeN44UxPMIBFLpTEOV&#10;go/37WwFwgdNRreOUMEvelgX00muM+PO9IanfagEh5DPtII6hC6T0pc1Wu3nrkNi7cf1Vgde+0qa&#10;Xp853LYyiaJ7aXVD/KHWHT7VWB73g1UwlC+P31W32T1v7+hVuji1n19GqdubcfMAIuAY/s1wwWd0&#10;KJjp4AYyXrQKZvGSnXxPE+50MaxSHg4KksViCbLI5XWF4g8AAP//AwBQSwECLQAUAAYACAAAACEA&#10;toM4kv4AAADhAQAAEwAAAAAAAAAAAAAAAAAAAAAAW0NvbnRlbnRfVHlwZXNdLnhtbFBLAQItABQA&#10;BgAIAAAAIQA4/SH/1gAAAJQBAAALAAAAAAAAAAAAAAAAAC8BAABfcmVscy8ucmVsc1BLAQItABQA&#10;BgAIAAAAIQDuvqYQVQIAAP4EAAAOAAAAAAAAAAAAAAAAAC4CAABkcnMvZTJvRG9jLnhtbFBLAQIt&#10;ABQABgAIAAAAIQCB0JnT3gAAAAoBAAAPAAAAAAAAAAAAAAAAAK8EAABkcnMvZG93bnJldi54bWxQ&#10;SwUGAAAAAAQABADzAAAAugUAAAAA&#10;" fillcolor="white [3201]" strokecolor="#4ea72e [3209]" strokeweight="1pt">
                <v:textbox>
                  <w:txbxContent>
                    <w:p w14:paraId="337CD038" w14:textId="7EF2435B" w:rsidR="009E6172" w:rsidRPr="009E6172" w:rsidRDefault="009E6172" w:rsidP="009E617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156082" w:themeColor="accent1"/>
                          <w:sz w:val="28"/>
                          <w:szCs w:val="28"/>
                        </w:rPr>
                      </w:pPr>
                      <w:r w:rsidRPr="009E6172">
                        <w:rPr>
                          <w:rFonts w:ascii="Times New Roman" w:hAnsi="Times New Roman" w:cs="Times New Roman"/>
                          <w:b/>
                          <w:bCs/>
                          <w:color w:val="156082" w:themeColor="accent1"/>
                          <w:sz w:val="28"/>
                          <w:szCs w:val="28"/>
                        </w:rPr>
                        <w:t>Skills</w:t>
                      </w:r>
                    </w:p>
                  </w:txbxContent>
                </v:textbox>
              </v:rect>
            </w:pict>
          </mc:Fallback>
        </mc:AlternateContent>
      </w:r>
      <w:r w:rsidR="009E6172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81D77D" wp14:editId="7D470BF5">
                <wp:simplePos x="0" y="0"/>
                <wp:positionH relativeFrom="column">
                  <wp:posOffset>209550</wp:posOffset>
                </wp:positionH>
                <wp:positionV relativeFrom="paragraph">
                  <wp:posOffset>-180975</wp:posOffset>
                </wp:positionV>
                <wp:extent cx="914400" cy="914400"/>
                <wp:effectExtent l="0" t="0" r="19050" b="19050"/>
                <wp:wrapNone/>
                <wp:docPr id="1992002804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FADFE6" w14:textId="6053B341" w:rsidR="009E6172" w:rsidRPr="009E6172" w:rsidRDefault="009E6172" w:rsidP="009E617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E6172">
                              <w:rPr>
                                <w:rFonts w:ascii="Times New Roman" w:hAnsi="Times New Roman" w:cs="Times New Roman"/>
                              </w:rPr>
                              <w:t>Initials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81D77D" id="Oval 3" o:spid="_x0000_s1032" style="position:absolute;margin-left:16.5pt;margin-top:-14.25pt;width:1in;height:1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wncYQIAACcFAAAOAAAAZHJzL2Uyb0RvYy54bWysVN9P2zAQfp+0/8Hy+0haAdsqUlSBmCYh&#10;QJSJZ9exiSXH553dJt1fv7OTpmigPUx7Sc6+u+9+feeLy761bKcwGHAVn52UnCknoTbupeI/nm4+&#10;feEsROFqYcGpiu9V4JfLjx8uOr9Qc2jA1goZgbiw6HzFmxj9oiiCbFQrwgl45UipAVsR6YgvRY2i&#10;I/TWFvOyPC86wNojSBUC3V4PSr7M+ForGe+1DioyW3HKLeYv5u8mfYvlhVi8oPCNkWMa4h+yaIVx&#10;FHSCuhZRsC2aN1CtkQgBdDyR0BagtZEq10DVzMo/qlk3wqtcCzUn+KlN4f/Byrvd2j8gtaHzYRFI&#10;TFX0Gtv0p/xYn5u1n5ql+sgkXX6dnZ6W1FJJqlEmlOLo7DHEbwpaloSKK2uND6kcsRC72xAH64MV&#10;uR4zyFLcW5WMrXtUmpmaYs6zdyaHurLIdoLGKqRULs4GVSNqNVzPzkpKbwgyeeQEM2BC1sbaCXsE&#10;SMR7iz3AjPbJVWVuTc7l3xIbnCePHBlcnJxb4wDfA7BU1Rh5sD80aWhN6lLsNz31puLnyTLdbKDe&#10;PyBDGLgevLwxNIBbEeKDQCI3zYwWNt7TR1voKg6jxFkD+Ou9+2RPnCMtZx0tS8XDz61AxZn97oiN&#10;ef60XflwevZ5TjHwtWbzWuO27RXQ4Gb0NHiZxWQf7UHUCO0z7fUqRSWVcJJiV1xGPByu4rDE9DJI&#10;tVplM9ooL+KtW3uZwFOfE7ue+meBfmRhJPrewWGx3jBxsE2eDlbbCNpkmh77Ok6AtjFTaXw50rq/&#10;Pmer4/u2/A0AAP//AwBQSwMEFAAGAAgAAAAhAPvvmwfgAAAACgEAAA8AAABkcnMvZG93bnJldi54&#10;bWxMj81OwzAQhO9IvIO1SFxQ67RVSJTGqRBSb1xoULm68TaJEv9gO23g6dme4La7M5r9ptzNemQX&#10;9KG3RsBqmQBD01jVm1bAR71f5MBClEbJ0RoU8I0BdtX9XSkLZa/mHS+H2DIKMaGQAroYXcF5aDrU&#10;MiytQ0Pa2XotI62+5crLK4Xrka+T5Jlr2Rv60EmHrx02w2HSAvLhaXJ7Px/jT1/X7u3rOHxmWojH&#10;h/llCyziHP/McMMndKiI6WQnowIbBWw2VCUKWKzzFNjNkGV0OdGwSlPgVcn/V6h+AQAA//8DAFBL&#10;AQItABQABgAIAAAAIQC2gziS/gAAAOEBAAATAAAAAAAAAAAAAAAAAAAAAABbQ29udGVudF9UeXBl&#10;c10ueG1sUEsBAi0AFAAGAAgAAAAhADj9If/WAAAAlAEAAAsAAAAAAAAAAAAAAAAALwEAAF9yZWxz&#10;Ly5yZWxzUEsBAi0AFAAGAAgAAAAhAOUvCdxhAgAAJwUAAA4AAAAAAAAAAAAAAAAALgIAAGRycy9l&#10;Mm9Eb2MueG1sUEsBAi0AFAAGAAgAAAAhAPvvmwfgAAAACgEAAA8AAAAAAAAAAAAAAAAAuwQAAGRy&#10;cy9kb3ducmV2LnhtbFBLBQYAAAAABAAEAPMAAADIBQAAAAA=&#10;" fillcolor="#156082 [3204]" strokecolor="#030e13 [484]" strokeweight="1pt">
                <v:stroke joinstyle="miter"/>
                <v:textbox>
                  <w:txbxContent>
                    <w:p w14:paraId="1BFADFE6" w14:textId="6053B341" w:rsidR="009E6172" w:rsidRPr="009E6172" w:rsidRDefault="009E6172" w:rsidP="009E617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9E6172">
                        <w:rPr>
                          <w:rFonts w:ascii="Times New Roman" w:hAnsi="Times New Roman" w:cs="Times New Roman"/>
                        </w:rPr>
                        <w:t>Initials</w:t>
                      </w:r>
                    </w:p>
                  </w:txbxContent>
                </v:textbox>
              </v:oval>
            </w:pict>
          </mc:Fallback>
        </mc:AlternateContent>
      </w:r>
    </w:p>
    <w:sectPr w:rsidR="00816C68" w:rsidRPr="009E6172" w:rsidSect="009E617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57A30"/>
    <w:multiLevelType w:val="hybridMultilevel"/>
    <w:tmpl w:val="96E8B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67FEC"/>
    <w:multiLevelType w:val="hybridMultilevel"/>
    <w:tmpl w:val="B8507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8003A"/>
    <w:multiLevelType w:val="hybridMultilevel"/>
    <w:tmpl w:val="CF92A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B75C54"/>
    <w:multiLevelType w:val="hybridMultilevel"/>
    <w:tmpl w:val="BC50C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7476939">
    <w:abstractNumId w:val="3"/>
  </w:num>
  <w:num w:numId="2" w16cid:durableId="582684516">
    <w:abstractNumId w:val="1"/>
  </w:num>
  <w:num w:numId="3" w16cid:durableId="1250239343">
    <w:abstractNumId w:val="0"/>
  </w:num>
  <w:num w:numId="4" w16cid:durableId="627010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172"/>
    <w:rsid w:val="00216470"/>
    <w:rsid w:val="00514064"/>
    <w:rsid w:val="005C024A"/>
    <w:rsid w:val="00816C68"/>
    <w:rsid w:val="009E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7D929"/>
  <w15:chartTrackingRefBased/>
  <w15:docId w15:val="{122B6373-6745-45FA-8FEC-6F445D167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470"/>
  </w:style>
  <w:style w:type="paragraph" w:styleId="Heading1">
    <w:name w:val="heading 1"/>
    <w:basedOn w:val="Normal"/>
    <w:next w:val="Normal"/>
    <w:link w:val="Heading1Char"/>
    <w:uiPriority w:val="9"/>
    <w:qFormat/>
    <w:rsid w:val="009E61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61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61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1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1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1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1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1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1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1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61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61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61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1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1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1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1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1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61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61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1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61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61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61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61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61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1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1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617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9E6172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9E6172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Morgan, Tyler A</dc:creator>
  <cp:keywords/>
  <dc:description/>
  <cp:lastModifiedBy>Morgan, Tyler A</cp:lastModifiedBy>
  <cp:revision>1</cp:revision>
  <dcterms:created xsi:type="dcterms:W3CDTF">2025-08-29T13:23:00Z</dcterms:created>
  <dcterms:modified xsi:type="dcterms:W3CDTF">2025-08-29T13:38:00Z</dcterms:modified>
</cp:coreProperties>
</file>